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7B80C" w14:textId="77777777" w:rsidR="00027926" w:rsidRDefault="000F7168">
      <w:r>
        <w:rPr>
          <w:noProof/>
          <w:lang w:eastAsia="en-GB"/>
        </w:rPr>
        <w:drawing>
          <wp:inline distT="0" distB="0" distL="0" distR="0" wp14:anchorId="4595C661" wp14:editId="1DE84F35">
            <wp:extent cx="498030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C494C" w14:textId="77777777" w:rsidR="000F7168" w:rsidRDefault="000F7168">
      <w:r>
        <w:rPr>
          <w:noProof/>
          <w:lang w:eastAsia="en-GB"/>
        </w:rPr>
        <w:lastRenderedPageBreak/>
        <w:drawing>
          <wp:inline distT="0" distB="0" distL="0" distR="0" wp14:anchorId="7433612B" wp14:editId="7223A24F">
            <wp:extent cx="8863330" cy="5506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4D782" w14:textId="77777777" w:rsidR="000F7168" w:rsidRDefault="000F7168">
      <w:r>
        <w:rPr>
          <w:noProof/>
          <w:lang w:eastAsia="en-GB"/>
        </w:rPr>
        <w:lastRenderedPageBreak/>
        <w:drawing>
          <wp:inline distT="0" distB="0" distL="0" distR="0" wp14:anchorId="5C169BEC" wp14:editId="6A6883E0">
            <wp:extent cx="8863330" cy="5416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C4E92" w14:textId="77777777" w:rsidR="000F7168" w:rsidRDefault="000F7168"/>
    <w:p w14:paraId="10CF27A9" w14:textId="77777777" w:rsidR="000F7168" w:rsidRDefault="000F7168">
      <w:r>
        <w:rPr>
          <w:noProof/>
          <w:lang w:eastAsia="en-GB"/>
        </w:rPr>
        <w:lastRenderedPageBreak/>
        <w:drawing>
          <wp:inline distT="0" distB="0" distL="0" distR="0" wp14:anchorId="46980BBB" wp14:editId="5206D93A">
            <wp:extent cx="8863330" cy="53689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1322B" w14:textId="77777777" w:rsidR="000F7168" w:rsidRDefault="000F7168"/>
    <w:p w14:paraId="585E892A" w14:textId="77777777" w:rsidR="000F7168" w:rsidRDefault="000F7168">
      <w:r>
        <w:rPr>
          <w:noProof/>
          <w:lang w:eastAsia="en-GB"/>
        </w:rPr>
        <w:lastRenderedPageBreak/>
        <w:drawing>
          <wp:inline distT="0" distB="0" distL="0" distR="0" wp14:anchorId="6BC86D2B" wp14:editId="0311086E">
            <wp:extent cx="8863330" cy="5589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58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FFAD" w14:textId="77777777" w:rsidR="000F7168" w:rsidRDefault="000F716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7D168A" wp14:editId="3CD676EA">
                <wp:simplePos x="0" y="0"/>
                <wp:positionH relativeFrom="column">
                  <wp:posOffset>5362575</wp:posOffset>
                </wp:positionH>
                <wp:positionV relativeFrom="paragraph">
                  <wp:posOffset>152400</wp:posOffset>
                </wp:positionV>
                <wp:extent cx="3467100" cy="26193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C4902" w14:textId="77777777" w:rsidR="000F7168" w:rsidRPr="000F7168" w:rsidRDefault="000F7168" w:rsidP="000F7168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0F7168">
                              <w:rPr>
                                <w:highlight w:val="yellow"/>
                              </w:rPr>
                              <w:t>Task –</w:t>
                            </w:r>
                          </w:p>
                          <w:p w14:paraId="23C97339" w14:textId="77777777" w:rsidR="000F7168" w:rsidRPr="000F7168" w:rsidRDefault="000F7168" w:rsidP="000F7168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0F7168">
                              <w:rPr>
                                <w:highlight w:val="yellow"/>
                              </w:rPr>
                              <w:t>To write a summary of this chapter.</w:t>
                            </w:r>
                          </w:p>
                          <w:p w14:paraId="02560C9B" w14:textId="77777777" w:rsidR="000F7168" w:rsidRPr="000F7168" w:rsidRDefault="000F7168" w:rsidP="000F7168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14:paraId="3A2E4F54" w14:textId="77777777" w:rsidR="000F7168" w:rsidRDefault="000F7168" w:rsidP="000F7168">
                            <w:pPr>
                              <w:jc w:val="center"/>
                            </w:pPr>
                            <w:r w:rsidRPr="000F7168">
                              <w:rPr>
                                <w:highlight w:val="yellow"/>
                              </w:rPr>
                              <w:t xml:space="preserve">Remember – a summary is a shortened version of the text which includes the </w:t>
                            </w:r>
                            <w:r w:rsidRPr="000F7168">
                              <w:rPr>
                                <w:b/>
                                <w:highlight w:val="yellow"/>
                              </w:rPr>
                              <w:t>most important points</w:t>
                            </w:r>
                            <w:r w:rsidRPr="000F7168">
                              <w:rPr>
                                <w:highlight w:val="yellow"/>
                              </w:rPr>
                              <w:t>.</w:t>
                            </w:r>
                          </w:p>
                          <w:p w14:paraId="1DA62C20" w14:textId="77777777" w:rsidR="000F7168" w:rsidRDefault="000F7168"/>
                          <w:p w14:paraId="0AF7939B" w14:textId="77777777" w:rsidR="000F7168" w:rsidRPr="000F7168" w:rsidRDefault="000F71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7D168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22.25pt;margin-top:12pt;width:273pt;height:20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" fillcolor="white [3201]" strokeweight=".5pt">
                <v:textbox>
                  <w:txbxContent>
                    <w:p w14:paraId="003C4902" w14:textId="77777777" w:rsidR="000F7168" w:rsidRPr="000F7168" w:rsidRDefault="000F7168" w:rsidP="000F7168">
                      <w:pPr>
                        <w:jc w:val="center"/>
                        <w:rPr>
                          <w:highlight w:val="yellow"/>
                        </w:rPr>
                      </w:pPr>
                      <w:r w:rsidRPr="000F7168">
                        <w:rPr>
                          <w:highlight w:val="yellow"/>
                        </w:rPr>
                        <w:t>Task –</w:t>
                      </w:r>
                    </w:p>
                    <w:p w14:paraId="23C97339" w14:textId="77777777" w:rsidR="000F7168" w:rsidRPr="000F7168" w:rsidRDefault="000F7168" w:rsidP="000F7168">
                      <w:pPr>
                        <w:jc w:val="center"/>
                        <w:rPr>
                          <w:highlight w:val="yellow"/>
                        </w:rPr>
                      </w:pPr>
                      <w:r w:rsidRPr="000F7168">
                        <w:rPr>
                          <w:highlight w:val="yellow"/>
                        </w:rPr>
                        <w:t>To write a summary of this chapter.</w:t>
                      </w:r>
                    </w:p>
                    <w:p w14:paraId="02560C9B" w14:textId="77777777" w:rsidR="000F7168" w:rsidRPr="000F7168" w:rsidRDefault="000F7168" w:rsidP="000F7168">
                      <w:pPr>
                        <w:jc w:val="center"/>
                        <w:rPr>
                          <w:highlight w:val="yellow"/>
                        </w:rPr>
                      </w:pPr>
                    </w:p>
                    <w:p w14:paraId="3A2E4F54" w14:textId="77777777" w:rsidR="000F7168" w:rsidRDefault="000F7168" w:rsidP="000F7168">
                      <w:pPr>
                        <w:jc w:val="center"/>
                      </w:pPr>
                      <w:r w:rsidRPr="000F7168">
                        <w:rPr>
                          <w:highlight w:val="yellow"/>
                        </w:rPr>
                        <w:t xml:space="preserve">Remember – a summary is a shortened version of the text which includes the </w:t>
                      </w:r>
                      <w:r w:rsidRPr="000F7168">
                        <w:rPr>
                          <w:b/>
                          <w:highlight w:val="yellow"/>
                        </w:rPr>
                        <w:t>most important points</w:t>
                      </w:r>
                      <w:r w:rsidRPr="000F7168">
                        <w:rPr>
                          <w:highlight w:val="yellow"/>
                        </w:rPr>
                        <w:t>.</w:t>
                      </w:r>
                    </w:p>
                    <w:p w14:paraId="1DA62C20" w14:textId="77777777" w:rsidR="000F7168" w:rsidRDefault="000F7168"/>
                    <w:p w14:paraId="0AF7939B" w14:textId="77777777" w:rsidR="000F7168" w:rsidRPr="000F7168" w:rsidRDefault="000F7168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A9CC421" wp14:editId="3B1CE6A7">
            <wp:extent cx="4875530" cy="5731510"/>
            <wp:effectExtent l="0" t="0" r="127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1D6D82" w14:textId="77777777" w:rsidR="000F7168" w:rsidRDefault="000F7168"/>
    <w:p w14:paraId="73FEF003" w14:textId="77777777" w:rsidR="000F7168" w:rsidRDefault="000F7168"/>
    <w:p w14:paraId="164A907D" w14:textId="77777777" w:rsidR="000F7168" w:rsidRDefault="000F7168"/>
    <w:sectPr w:rsidR="000F7168" w:rsidSect="000F71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168"/>
    <w:rsid w:val="000F7168"/>
    <w:rsid w:val="00143173"/>
    <w:rsid w:val="003D0FFE"/>
    <w:rsid w:val="00925E49"/>
    <w:rsid w:val="00A2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A5E95"/>
  <w15:chartTrackingRefBased/>
  <w15:docId w15:val="{B011CC84-6A11-4B3B-8DA3-E32F6FBDB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E01ED6098DEE44992FBF692D8C6711" ma:contentTypeVersion="13" ma:contentTypeDescription="Create a new document." ma:contentTypeScope="" ma:versionID="c8193f6086e944ab56cad0a8bdddb03c">
  <xsd:schema xmlns:xsd="http://www.w3.org/2001/XMLSchema" xmlns:xs="http://www.w3.org/2001/XMLSchema" xmlns:p="http://schemas.microsoft.com/office/2006/metadata/properties" xmlns:ns3="7c7c009a-0c96-463b-bd92-e5417b41557d" xmlns:ns4="e3a0b290-7592-4fb8-a747-ddca647dbad1" targetNamespace="http://schemas.microsoft.com/office/2006/metadata/properties" ma:root="true" ma:fieldsID="a305e3549d7e84f64680e02b6ce82e94" ns3:_="" ns4:_="">
    <xsd:import namespace="7c7c009a-0c96-463b-bd92-e5417b41557d"/>
    <xsd:import namespace="e3a0b290-7592-4fb8-a747-ddca647dbad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7c009a-0c96-463b-bd92-e5417b41557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a0b290-7592-4fb8-a747-ddca647dba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9A3902-6DEA-4696-B1A3-594C42D3E2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7c009a-0c96-463b-bd92-e5417b41557d"/>
    <ds:schemaRef ds:uri="e3a0b290-7592-4fb8-a747-ddca647dba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FD2027A-91EC-4D26-B52B-22B980015A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A2ABA7-2BEF-4CC1-BC15-884018A0C4F5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7c7c009a-0c96-463b-bd92-e5417b41557d"/>
    <ds:schemaRef ds:uri="http://purl.org/dc/elements/1.1/"/>
    <ds:schemaRef ds:uri="http://schemas.microsoft.com/office/2006/metadata/properties"/>
    <ds:schemaRef ds:uri="e3a0b290-7592-4fb8-a747-ddca647dbad1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Seal CEP 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Tamsin Jones</dc:creator>
  <cp:keywords/>
  <dc:description/>
  <cp:lastModifiedBy>Tamsin Jones</cp:lastModifiedBy>
  <cp:revision>1</cp:revision>
  <cp:lastPrinted>2020-04-20T19:12:00Z</cp:lastPrinted>
  <dcterms:created xsi:type="dcterms:W3CDTF">2020-04-20T19:08:00Z</dcterms:created>
  <dcterms:modified xsi:type="dcterms:W3CDTF">2020-04-20T19:13:00Z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0x01010055E01ED6098DEE44992FBF692D8C6711</vt:lpwstr>
  </property>
</Properties>
</file>