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1D6BA" w14:textId="77777777" w:rsidR="00DB19C9" w:rsidRDefault="00DB19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3BF3" wp14:editId="41A3A0FC">
                <wp:simplePos x="0" y="0"/>
                <wp:positionH relativeFrom="column">
                  <wp:posOffset>-80962</wp:posOffset>
                </wp:positionH>
                <wp:positionV relativeFrom="paragraph">
                  <wp:posOffset>2805113</wp:posOffset>
                </wp:positionV>
                <wp:extent cx="5924550" cy="628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8CF6C" w14:textId="77777777" w:rsidR="00DB19C9" w:rsidRDefault="00DB19C9">
                            <w:r>
                              <w:t>Complete the tally chart.</w:t>
                            </w:r>
                          </w:p>
                          <w:p w14:paraId="450A26A5" w14:textId="77777777" w:rsidR="00DB19C9" w:rsidRDefault="00DB19C9">
                            <w:r>
                              <w:t>Now answer the questions on the next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73B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5pt;margin-top:220.9pt;width:466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" fillcolor="white [3201]" strokeweight=".5pt">
                <v:textbox>
                  <w:txbxContent>
                    <w:p w14:paraId="3808CF6C" w14:textId="77777777" w:rsidR="00DB19C9" w:rsidRDefault="00DB19C9">
                      <w:r>
                        <w:t>Complete the tally chart.</w:t>
                      </w:r>
                    </w:p>
                    <w:p w14:paraId="450A26A5" w14:textId="77777777" w:rsidR="00DB19C9" w:rsidRDefault="00DB19C9">
                      <w:r>
                        <w:t>Now answer the questions on the next page.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63B6DE" wp14:editId="356B3BE4">
            <wp:extent cx="5731510" cy="27025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4236" w14:textId="77777777" w:rsidR="00DB19C9" w:rsidRDefault="00DB19C9" w:rsidP="00DB19C9">
      <w:bookmarkStart w:id="0" w:name="_GoBack"/>
      <w:bookmarkEnd w:id="0"/>
    </w:p>
    <w:p w14:paraId="24B3E4A4" w14:textId="77777777" w:rsidR="00027926" w:rsidRPr="00DB19C9" w:rsidRDefault="00DB19C9" w:rsidP="00DB19C9">
      <w:r>
        <w:rPr>
          <w:noProof/>
          <w:lang w:eastAsia="en-GB"/>
        </w:rPr>
        <w:lastRenderedPageBreak/>
        <w:drawing>
          <wp:inline distT="0" distB="0" distL="0" distR="0" wp14:anchorId="6DE55A1D" wp14:editId="12BF04E5">
            <wp:extent cx="5731510" cy="7469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926" w:rsidRPr="00DB1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C9"/>
    <w:rsid w:val="00143173"/>
    <w:rsid w:val="003D0FFE"/>
    <w:rsid w:val="00925E49"/>
    <w:rsid w:val="00A21B3E"/>
    <w:rsid w:val="00D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63AE"/>
  <w15:chartTrackingRefBased/>
  <w15:docId w15:val="{27E88F2C-C8A7-410B-A5B3-C6024E39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01ED6098DEE44992FBF692D8C6711" ma:contentTypeVersion="13" ma:contentTypeDescription="Create a new document." ma:contentTypeScope="" ma:versionID="c8193f6086e944ab56cad0a8bdddb03c">
  <xsd:schema xmlns:xsd="http://www.w3.org/2001/XMLSchema" xmlns:xs="http://www.w3.org/2001/XMLSchema" xmlns:p="http://schemas.microsoft.com/office/2006/metadata/properties" xmlns:ns3="7c7c009a-0c96-463b-bd92-e5417b41557d" xmlns:ns4="e3a0b290-7592-4fb8-a747-ddca647dbad1" targetNamespace="http://schemas.microsoft.com/office/2006/metadata/properties" ma:root="true" ma:fieldsID="a305e3549d7e84f64680e02b6ce82e94" ns3:_="" ns4:_="">
    <xsd:import namespace="7c7c009a-0c96-463b-bd92-e5417b41557d"/>
    <xsd:import namespace="e3a0b290-7592-4fb8-a747-ddca647dba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009a-0c96-463b-bd92-e5417b415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b290-7592-4fb8-a747-ddca647db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4DC84-8F04-4D26-B6A2-6B78F46C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009a-0c96-463b-bd92-e5417b41557d"/>
    <ds:schemaRef ds:uri="e3a0b290-7592-4fb8-a747-ddca647db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3DB3F-BF03-499B-A866-3876F9278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08E3A-BF43-4065-8211-653443449B96}">
  <ds:schemaRefs>
    <ds:schemaRef ds:uri="7c7c009a-0c96-463b-bd92-e5417b41557d"/>
    <ds:schemaRef ds:uri="http://purl.org/dc/elements/1.1/"/>
    <ds:schemaRef ds:uri="http://schemas.microsoft.com/office/2006/metadata/properties"/>
    <ds:schemaRef ds:uri="e3a0b290-7592-4fb8-a747-ddca647dbad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 CEP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Jones</dc:creator>
  <cp:keywords/>
  <dc:description/>
  <cp:lastModifiedBy>Tamsin Jones</cp:lastModifiedBy>
  <cp:revision>1</cp:revision>
  <dcterms:created xsi:type="dcterms:W3CDTF">2020-05-19T14:13:00Z</dcterms:created>
  <dcterms:modified xsi:type="dcterms:W3CDTF">2020-05-19T14:15:00Z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0x01010055E01ED6098DEE44992FBF692D8C6711</vt:lpwstr>
  </property>
</Properties>
</file>