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768E3" w:rsidTr="008768E3">
        <w:tc>
          <w:tcPr>
            <w:tcW w:w="1838" w:type="dxa"/>
          </w:tcPr>
          <w:p w:rsidR="008768E3" w:rsidRPr="008768E3" w:rsidRDefault="0087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Timings:</w:t>
            </w:r>
          </w:p>
        </w:tc>
        <w:tc>
          <w:tcPr>
            <w:tcW w:w="7178" w:type="dxa"/>
          </w:tcPr>
          <w:p w:rsidR="008768E3" w:rsidRPr="008768E3" w:rsidRDefault="0087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</w:t>
            </w:r>
          </w:p>
        </w:tc>
      </w:tr>
      <w:tr w:rsidR="008768E3" w:rsidTr="008768E3">
        <w:tc>
          <w:tcPr>
            <w:tcW w:w="1838" w:type="dxa"/>
          </w:tcPr>
          <w:p w:rsidR="008768E3" w:rsidRDefault="008768E3">
            <w:r>
              <w:t>10 minutes</w:t>
            </w:r>
          </w:p>
        </w:tc>
        <w:tc>
          <w:tcPr>
            <w:tcW w:w="7178" w:type="dxa"/>
          </w:tcPr>
          <w:p w:rsidR="008768E3" w:rsidRPr="008768E3" w:rsidRDefault="008768E3">
            <w:pPr>
              <w:rPr>
                <w:b/>
              </w:rPr>
            </w:pPr>
            <w:r w:rsidRPr="008768E3">
              <w:rPr>
                <w:b/>
              </w:rPr>
              <w:t>Sensory Circuit</w:t>
            </w:r>
          </w:p>
          <w:p w:rsidR="008768E3" w:rsidRDefault="008768E3"/>
        </w:tc>
      </w:tr>
      <w:tr w:rsidR="001B0551" w:rsidTr="008768E3">
        <w:tc>
          <w:tcPr>
            <w:tcW w:w="1838" w:type="dxa"/>
          </w:tcPr>
          <w:p w:rsidR="001B0551" w:rsidRDefault="001B0551">
            <w:r>
              <w:t>10 minutes</w:t>
            </w:r>
          </w:p>
        </w:tc>
        <w:tc>
          <w:tcPr>
            <w:tcW w:w="7178" w:type="dxa"/>
          </w:tcPr>
          <w:p w:rsidR="001B0551" w:rsidRDefault="001B0551">
            <w:pPr>
              <w:rPr>
                <w:b/>
              </w:rPr>
            </w:pPr>
            <w:r>
              <w:rPr>
                <w:b/>
              </w:rPr>
              <w:t xml:space="preserve">Effective Communication </w:t>
            </w:r>
          </w:p>
          <w:p w:rsidR="001B0551" w:rsidRPr="001B0551" w:rsidRDefault="001B0551">
            <w:r>
              <w:t xml:space="preserve">Please watch this video and complete the tasks alongside Miss Coleman. </w:t>
            </w:r>
          </w:p>
        </w:tc>
      </w:tr>
      <w:tr w:rsidR="008768E3" w:rsidTr="008768E3">
        <w:tc>
          <w:tcPr>
            <w:tcW w:w="1838" w:type="dxa"/>
          </w:tcPr>
          <w:p w:rsidR="008768E3" w:rsidRDefault="00353DDB">
            <w:r>
              <w:t xml:space="preserve">10.05 on </w:t>
            </w:r>
            <w:proofErr w:type="spellStart"/>
            <w:r>
              <w:t>tv</w:t>
            </w:r>
            <w:proofErr w:type="spellEnd"/>
          </w:p>
          <w:p w:rsidR="00353DDB" w:rsidRDefault="00353DDB" w:rsidP="003B1075">
            <w:r>
              <w:t>Or 10 minutes anytime on BBC IPlayer</w:t>
            </w:r>
          </w:p>
        </w:tc>
        <w:tc>
          <w:tcPr>
            <w:tcW w:w="7178" w:type="dxa"/>
          </w:tcPr>
          <w:p w:rsidR="003B1075" w:rsidRDefault="00353DDB">
            <w:pPr>
              <w:rPr>
                <w:b/>
              </w:rPr>
            </w:pPr>
            <w:r>
              <w:rPr>
                <w:b/>
              </w:rPr>
              <w:t>CBBC Celebrity</w:t>
            </w:r>
            <w:r w:rsidR="00DF7D72">
              <w:rPr>
                <w:b/>
              </w:rPr>
              <w:t xml:space="preserve"> Supply Teacher</w:t>
            </w:r>
            <w:r w:rsidR="00DA7984">
              <w:rPr>
                <w:b/>
              </w:rPr>
              <w:t xml:space="preserve"> – Heston Blumenthal</w:t>
            </w:r>
          </w:p>
          <w:p w:rsidR="00353DDB" w:rsidRPr="00DA7984" w:rsidRDefault="003B1075" w:rsidP="003B1075">
            <w:r w:rsidRPr="003B1075">
              <w:rPr>
                <w:b/>
              </w:rPr>
              <w:t xml:space="preserve"> </w:t>
            </w:r>
            <w:r w:rsidR="00DA7984" w:rsidRPr="00DA7984">
              <w:t>The chef presents a cookery class</w:t>
            </w:r>
            <w:r w:rsidR="00DA7984">
              <w:t>!</w:t>
            </w:r>
          </w:p>
        </w:tc>
      </w:tr>
      <w:tr w:rsidR="008768E3" w:rsidTr="008768E3">
        <w:tc>
          <w:tcPr>
            <w:tcW w:w="1838" w:type="dxa"/>
          </w:tcPr>
          <w:p w:rsidR="008768E3" w:rsidRDefault="00C3787A">
            <w:r>
              <w:t>15 minutes</w:t>
            </w:r>
          </w:p>
        </w:tc>
        <w:tc>
          <w:tcPr>
            <w:tcW w:w="7178" w:type="dxa"/>
          </w:tcPr>
          <w:p w:rsidR="003B1075" w:rsidRDefault="00C3787A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C3787A" w:rsidRPr="00C3787A" w:rsidRDefault="00353DDB">
            <w:r>
              <w:t>C</w:t>
            </w:r>
            <w:r w:rsidR="00C3787A">
              <w:t>omplete the RWI or guided reading session that you have been allocated</w:t>
            </w:r>
            <w:r>
              <w:t>. Please contact me if you are unsure or would like to discuss reading.</w:t>
            </w:r>
          </w:p>
        </w:tc>
      </w:tr>
      <w:tr w:rsidR="008768E3" w:rsidTr="008768E3">
        <w:tc>
          <w:tcPr>
            <w:tcW w:w="1838" w:type="dxa"/>
          </w:tcPr>
          <w:p w:rsidR="008768E3" w:rsidRDefault="00C3787A">
            <w:r>
              <w:t>15 minutes</w:t>
            </w:r>
          </w:p>
        </w:tc>
        <w:tc>
          <w:tcPr>
            <w:tcW w:w="7178" w:type="dxa"/>
          </w:tcPr>
          <w:p w:rsidR="003B1075" w:rsidRDefault="00C3787A">
            <w:pPr>
              <w:rPr>
                <w:b/>
              </w:rPr>
            </w:pPr>
            <w:r w:rsidRPr="00C3787A">
              <w:rPr>
                <w:b/>
              </w:rPr>
              <w:t>Mini Maths</w:t>
            </w:r>
          </w:p>
          <w:p w:rsidR="00C3787A" w:rsidRPr="00C3787A" w:rsidRDefault="00B92EA0" w:rsidP="00353DDB">
            <w:r>
              <w:t xml:space="preserve">Please play on </w:t>
            </w:r>
            <w:r w:rsidR="00DA7984">
              <w:t xml:space="preserve">TT </w:t>
            </w:r>
            <w:proofErr w:type="spellStart"/>
            <w:r w:rsidR="00DA7984">
              <w:t>Rockstars</w:t>
            </w:r>
            <w:proofErr w:type="spellEnd"/>
            <w:r w:rsidR="00DA7984">
              <w:t xml:space="preserve"> or </w:t>
            </w:r>
            <w:proofErr w:type="spellStart"/>
            <w:r w:rsidR="00DA7984">
              <w:t>mathletics</w:t>
            </w:r>
            <w:proofErr w:type="spellEnd"/>
            <w:r w:rsidR="00DA7984">
              <w:t>.</w:t>
            </w:r>
          </w:p>
        </w:tc>
      </w:tr>
      <w:tr w:rsidR="008768E3" w:rsidTr="008768E3">
        <w:tc>
          <w:tcPr>
            <w:tcW w:w="1838" w:type="dxa"/>
          </w:tcPr>
          <w:p w:rsidR="008768E3" w:rsidRDefault="007544A8">
            <w:bookmarkStart w:id="0" w:name="_GoBack"/>
            <w:bookmarkEnd w:id="0"/>
            <w:r>
              <w:t>5 minutes</w:t>
            </w:r>
          </w:p>
        </w:tc>
        <w:tc>
          <w:tcPr>
            <w:tcW w:w="7178" w:type="dxa"/>
          </w:tcPr>
          <w:p w:rsidR="008768E3" w:rsidRDefault="007544A8">
            <w:pPr>
              <w:rPr>
                <w:b/>
              </w:rPr>
            </w:pPr>
            <w:r>
              <w:rPr>
                <w:b/>
              </w:rPr>
              <w:t>Little Literacy</w:t>
            </w:r>
          </w:p>
          <w:p w:rsidR="007544A8" w:rsidRPr="00497CFD" w:rsidRDefault="00DA7984">
            <w:pPr>
              <w:rPr>
                <w:b/>
              </w:rPr>
            </w:pPr>
            <w:r>
              <w:rPr>
                <w:b/>
              </w:rPr>
              <w:t>LO: To know how commas separate items in a list</w:t>
            </w:r>
          </w:p>
          <w:p w:rsidR="006301E2" w:rsidRDefault="00297D9B" w:rsidP="006301E2">
            <w:r>
              <w:t xml:space="preserve">Follow the following link to </w:t>
            </w:r>
            <w:r w:rsidR="00DA7984">
              <w:t>watch a fun video and complete a short activity</w:t>
            </w:r>
            <w:r>
              <w:t>:</w:t>
            </w:r>
          </w:p>
          <w:p w:rsidR="00297D9B" w:rsidRDefault="00297D9B" w:rsidP="006301E2"/>
          <w:p w:rsidR="00297D9B" w:rsidRDefault="00DA7984" w:rsidP="006301E2">
            <w:hyperlink r:id="rId5" w:history="1">
              <w:r w:rsidRPr="002D6DE3">
                <w:rPr>
                  <w:rStyle w:val="Hyperlink"/>
                </w:rPr>
                <w:t>https://www.bbc.co.uk/bitesize/topics/z8x6cj6/articles/zxvcrdm</w:t>
              </w:r>
            </w:hyperlink>
          </w:p>
          <w:p w:rsidR="006301E2" w:rsidRPr="007544A8" w:rsidRDefault="006301E2" w:rsidP="006301E2"/>
        </w:tc>
      </w:tr>
      <w:tr w:rsidR="008768E3" w:rsidTr="008768E3">
        <w:tc>
          <w:tcPr>
            <w:tcW w:w="1838" w:type="dxa"/>
          </w:tcPr>
          <w:p w:rsidR="008768E3" w:rsidRDefault="001D041D">
            <w:r>
              <w:t>15 minutes</w:t>
            </w:r>
          </w:p>
        </w:tc>
        <w:tc>
          <w:tcPr>
            <w:tcW w:w="7178" w:type="dxa"/>
          </w:tcPr>
          <w:p w:rsidR="008768E3" w:rsidRDefault="001D041D">
            <w:pPr>
              <w:rPr>
                <w:b/>
              </w:rPr>
            </w:pPr>
            <w:r>
              <w:rPr>
                <w:b/>
              </w:rPr>
              <w:t>Wellbeing</w:t>
            </w:r>
          </w:p>
          <w:p w:rsidR="001D041D" w:rsidRDefault="001D041D">
            <w:r>
              <w:t>Please choose one of the wellbeing activities on the main Nurture page. The most recent video will be at the top</w:t>
            </w:r>
            <w:r w:rsidR="00E83462">
              <w:t xml:space="preserve"> – </w:t>
            </w:r>
          </w:p>
          <w:p w:rsidR="00E83462" w:rsidRPr="00E83462" w:rsidRDefault="00DA7984">
            <w:pPr>
              <w:rPr>
                <w:b/>
              </w:rPr>
            </w:pPr>
            <w:r>
              <w:rPr>
                <w:b/>
              </w:rPr>
              <w:t>Yoga – sitting sequence for energising</w:t>
            </w:r>
          </w:p>
        </w:tc>
      </w:tr>
      <w:tr w:rsidR="008768E3" w:rsidTr="008768E3">
        <w:tc>
          <w:tcPr>
            <w:tcW w:w="1838" w:type="dxa"/>
          </w:tcPr>
          <w:p w:rsidR="008768E3" w:rsidRDefault="00B66313">
            <w:r>
              <w:t>10 – 30</w:t>
            </w:r>
            <w:r w:rsidR="00E83462">
              <w:t xml:space="preserve"> minutes</w:t>
            </w:r>
          </w:p>
        </w:tc>
        <w:tc>
          <w:tcPr>
            <w:tcW w:w="7178" w:type="dxa"/>
          </w:tcPr>
          <w:p w:rsidR="008768E3" w:rsidRDefault="00B66313">
            <w:pPr>
              <w:rPr>
                <w:b/>
              </w:rPr>
            </w:pPr>
            <w:r>
              <w:rPr>
                <w:b/>
              </w:rPr>
              <w:t>CBBC programmes</w:t>
            </w:r>
          </w:p>
          <w:p w:rsidR="00E83462" w:rsidRDefault="00E83462">
            <w:r>
              <w:t xml:space="preserve">These can be watched on the </w:t>
            </w:r>
            <w:proofErr w:type="spellStart"/>
            <w:r>
              <w:t>tv</w:t>
            </w:r>
            <w:proofErr w:type="spellEnd"/>
            <w:r>
              <w:t xml:space="preserve"> at the stated times or at any time on BBC iPlayer.</w:t>
            </w:r>
          </w:p>
          <w:p w:rsidR="00E83462" w:rsidRDefault="00DA7984">
            <w:r>
              <w:t>11.05 – Art Ninja – ‘day of the world trip’</w:t>
            </w:r>
          </w:p>
          <w:p w:rsidR="00E83462" w:rsidRDefault="00E83462">
            <w:r>
              <w:t>11.35</w:t>
            </w:r>
            <w:r w:rsidR="00B66313">
              <w:t xml:space="preserve"> – Operatio</w:t>
            </w:r>
            <w:r w:rsidR="00DA7984">
              <w:t>n Ouch – Why is poo brown?!</w:t>
            </w:r>
          </w:p>
          <w:p w:rsidR="00E83462" w:rsidRPr="00E83462" w:rsidRDefault="00E83462"/>
        </w:tc>
      </w:tr>
      <w:tr w:rsidR="00E83462" w:rsidTr="008768E3">
        <w:tc>
          <w:tcPr>
            <w:tcW w:w="1838" w:type="dxa"/>
          </w:tcPr>
          <w:p w:rsidR="00E83462" w:rsidRDefault="00DA7984">
            <w:r>
              <w:t>20 – 30 minute sessions</w:t>
            </w:r>
          </w:p>
        </w:tc>
        <w:tc>
          <w:tcPr>
            <w:tcW w:w="7178" w:type="dxa"/>
          </w:tcPr>
          <w:p w:rsidR="001E46D7" w:rsidRDefault="00DA7984">
            <w:pPr>
              <w:rPr>
                <w:b/>
              </w:rPr>
            </w:pPr>
            <w:r w:rsidRPr="00DA7984">
              <w:rPr>
                <w:b/>
              </w:rPr>
              <w:t>Zoom Toast time!</w:t>
            </w:r>
          </w:p>
          <w:p w:rsidR="00DA7984" w:rsidRPr="00DA7984" w:rsidRDefault="00DA7984">
            <w:r>
              <w:t xml:space="preserve">You should have been invited to a zoom session at either 2.00pm or 2.30pm – we can’t wait to see you there! </w:t>
            </w:r>
          </w:p>
        </w:tc>
      </w:tr>
    </w:tbl>
    <w:p w:rsidR="00920C2E" w:rsidRDefault="00920C2E"/>
    <w:sectPr w:rsidR="00920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52CF"/>
    <w:multiLevelType w:val="hybridMultilevel"/>
    <w:tmpl w:val="7CFA21B8"/>
    <w:lvl w:ilvl="0" w:tplc="E8DE0F70">
      <w:start w:val="15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E3"/>
    <w:rsid w:val="000A0858"/>
    <w:rsid w:val="001B0551"/>
    <w:rsid w:val="001D041D"/>
    <w:rsid w:val="001E46D7"/>
    <w:rsid w:val="00297D9B"/>
    <w:rsid w:val="00353DDB"/>
    <w:rsid w:val="003971E7"/>
    <w:rsid w:val="003B1075"/>
    <w:rsid w:val="003E49F4"/>
    <w:rsid w:val="00497CFD"/>
    <w:rsid w:val="004A269D"/>
    <w:rsid w:val="005033B6"/>
    <w:rsid w:val="00621502"/>
    <w:rsid w:val="006301E2"/>
    <w:rsid w:val="007544A8"/>
    <w:rsid w:val="008768E3"/>
    <w:rsid w:val="00892C17"/>
    <w:rsid w:val="00920C2E"/>
    <w:rsid w:val="00973C94"/>
    <w:rsid w:val="00B66313"/>
    <w:rsid w:val="00B92EA0"/>
    <w:rsid w:val="00C3787A"/>
    <w:rsid w:val="00CA385F"/>
    <w:rsid w:val="00DA7984"/>
    <w:rsid w:val="00DF7D72"/>
    <w:rsid w:val="00E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F8B4"/>
  <w15:chartTrackingRefBased/>
  <w15:docId w15:val="{6E6E2942-3FFB-401F-A8E6-9104C31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8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8x6cj6/articles/zxvcr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Smith</dc:creator>
  <cp:keywords/>
  <dc:description/>
  <cp:lastModifiedBy>Kirsty Smith</cp:lastModifiedBy>
  <cp:revision>4</cp:revision>
  <dcterms:created xsi:type="dcterms:W3CDTF">2021-01-14T13:07:00Z</dcterms:created>
  <dcterms:modified xsi:type="dcterms:W3CDTF">2021-01-14T18:55:00Z</dcterms:modified>
</cp:coreProperties>
</file>